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71DF96" w:rsidP="0B71DF96" w:rsidRDefault="0B71DF96" w14:paraId="375B36E5" w14:textId="45288042">
      <w:pPr>
        <w:pStyle w:val="Normal"/>
        <w:jc w:val="center"/>
        <w:rPr>
          <w:rFonts w:ascii="Times" w:hAnsi="Times" w:eastAsia="Times" w:cs="Times"/>
          <w:b w:val="1"/>
          <w:bCs w:val="1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b w:val="1"/>
          <w:bCs w:val="1"/>
          <w:noProof w:val="0"/>
          <w:sz w:val="24"/>
          <w:szCs w:val="24"/>
          <w:lang w:val="en-US"/>
        </w:rPr>
        <w:t>KATC MENTORSHIP PROGRAM APPLICATION:</w:t>
      </w:r>
    </w:p>
    <w:p w:rsidR="0B71DF96" w:rsidP="0B71DF96" w:rsidRDefault="0B71DF96" w14:paraId="37A46620" w14:textId="64225A96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Name: ___________________________________________________________________</w:t>
      </w:r>
    </w:p>
    <w:p w:rsidR="0B71DF96" w:rsidP="0B71DF96" w:rsidRDefault="0B71DF96" w14:paraId="72688F5C" w14:textId="086E7925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Address: _________________________________________________________________</w:t>
      </w:r>
    </w:p>
    <w:p w:rsidR="0B71DF96" w:rsidP="0B71DF96" w:rsidRDefault="0B71DF96" w14:paraId="221D90C3" w14:textId="06B33541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E-mail: __________________________________________________________________</w:t>
      </w:r>
    </w:p>
    <w:p w:rsidR="0B71DF96" w:rsidP="0B71DF96" w:rsidRDefault="0B71DF96" w14:paraId="2D88AB06" w14:textId="0F9AFF32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Phone: __________________________________________________________________</w:t>
      </w:r>
    </w:p>
    <w:p w:rsidR="0B71DF96" w:rsidP="0B71DF96" w:rsidRDefault="0B71DF96" w14:paraId="26A73816" w14:textId="3F677559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Emergency Contact – Name &amp; Phone # ________________________________________</w:t>
      </w:r>
    </w:p>
    <w:p w:rsidR="0B71DF96" w:rsidP="0B71DF96" w:rsidRDefault="0B71DF96" w14:paraId="09E97C3F" w14:textId="33D6E1EC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________________________________________________________________________</w:t>
      </w:r>
    </w:p>
    <w:p w:rsidR="0B71DF96" w:rsidP="0B71DF96" w:rsidRDefault="0B71DF96" w14:paraId="67409A83" w14:textId="1FA4D4AC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</w:p>
    <w:p w:rsidR="0B71DF96" w:rsidP="0B71DF96" w:rsidRDefault="0B71DF96" w14:paraId="01D14E1E" w14:textId="4EDB2791">
      <w:pPr>
        <w:spacing w:line="360" w:lineRule="auto"/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Type of Mentorship required: (i.e. general interest, hours required to apply to enter a program, etc. 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B71DF96" w:rsidP="0B71DF96" w:rsidRDefault="0B71DF96" w14:paraId="0E443BC7" w14:textId="56CF00DE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Why you are interested in a mentorship program at KATC?</w:t>
      </w:r>
    </w:p>
    <w:p w:rsidR="0B71DF96" w:rsidP="0B71DF96" w:rsidRDefault="0B71DF96" w14:paraId="555A5D8A" w14:textId="67D39F7A">
      <w:pPr>
        <w:spacing w:line="360" w:lineRule="auto"/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B71DF96" w:rsidP="0B71DF96" w:rsidRDefault="0B71DF96" w14:paraId="1AF5C9FB" w14:textId="6440DAFA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 xml:space="preserve">What is your background and </w:t>
      </w:r>
      <w:proofErr w:type="gramStart"/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goals:</w:t>
      </w:r>
      <w:proofErr w:type="gramEnd"/>
    </w:p>
    <w:p w:rsidR="0B71DF96" w:rsidP="0B71DF96" w:rsidRDefault="0B71DF96" w14:paraId="2A340024" w14:textId="44EDBB43">
      <w:pPr>
        <w:spacing w:line="360" w:lineRule="auto"/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B71DF96" w:rsidP="0B71DF96" w:rsidRDefault="0B71DF96" w14:paraId="5F0BCA04" w14:textId="14105F16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Have you done first responder field work before: _____________________________________</w:t>
      </w:r>
    </w:p>
    <w:p w:rsidR="0B71DF96" w:rsidP="0B71DF96" w:rsidRDefault="0B71DF96" w14:paraId="57ADA1AF" w14:textId="0A9AC968">
      <w:pPr>
        <w:pStyle w:val="Normal"/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_____________________________________________________________________________</w:t>
      </w:r>
    </w:p>
    <w:p w:rsidR="0B71DF96" w:rsidP="0B71DF96" w:rsidRDefault="0B71DF96" w14:paraId="131808C0" w14:textId="70AFE1EA">
      <w:pPr>
        <w:pStyle w:val="Normal"/>
        <w:rPr>
          <w:rFonts w:ascii="Times" w:hAnsi="Times" w:eastAsia="Times" w:cs="Times"/>
          <w:noProof w:val="0"/>
          <w:sz w:val="24"/>
          <w:szCs w:val="24"/>
          <w:lang w:val="en-US"/>
        </w:rPr>
      </w:pPr>
    </w:p>
    <w:p w:rsidR="0B71DF96" w:rsidP="0B71DF96" w:rsidRDefault="0B71DF96" w14:paraId="2A159968" w14:textId="7C1D7446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KATC MENTORSHIP PROGRAM APPLICATION – page 2:</w:t>
      </w:r>
    </w:p>
    <w:p w:rsidR="0B71DF96" w:rsidP="0B71DF96" w:rsidRDefault="0B71DF96" w14:paraId="6592E127" w14:textId="2340FBCD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Have you done taping/strapping for injuries? If so, which tape jobs are you comfortable with?</w:t>
      </w:r>
    </w:p>
    <w:p w:rsidR="0B71DF96" w:rsidP="0B71DF96" w:rsidRDefault="0B71DF96" w14:paraId="5D70AAF8" w14:textId="0E826660">
      <w:pPr>
        <w:spacing w:line="360" w:lineRule="auto"/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</w:t>
      </w:r>
    </w:p>
    <w:p w:rsidR="0B71DF96" w:rsidP="0B71DF96" w:rsidRDefault="0B71DF96" w14:paraId="51545400" w14:textId="0DBE9C8B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Are you certified in First Aid and/or C.P.R.? If so, which level?</w:t>
      </w:r>
    </w:p>
    <w:p w:rsidR="0B71DF96" w:rsidP="0B71DF96" w:rsidRDefault="0B71DF96" w14:paraId="1694FDD7" w14:textId="242CB764">
      <w:pPr>
        <w:spacing w:line="360" w:lineRule="auto"/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</w:t>
      </w:r>
    </w:p>
    <w:p w:rsidR="0B71DF96" w:rsidP="0B71DF96" w:rsidRDefault="0B71DF96" w14:paraId="249244DF" w14:textId="62754F3D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List any other certificates:</w:t>
      </w:r>
    </w:p>
    <w:p w:rsidR="0B71DF96" w:rsidP="0B71DF96" w:rsidRDefault="0B71DF96" w14:paraId="66B06397" w14:textId="4A745B96">
      <w:pPr>
        <w:spacing w:line="360" w:lineRule="auto"/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</w:t>
      </w:r>
    </w:p>
    <w:p w:rsidR="0B71DF96" w:rsidP="0B71DF96" w:rsidRDefault="0B71DF96" w14:paraId="53FBC64E" w14:textId="3C82B2EE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Please specify hours required: ____________________________________________________</w:t>
      </w:r>
    </w:p>
    <w:p w:rsidR="0B71DF96" w:rsidP="0B71DF96" w:rsidRDefault="0B71DF96" w14:paraId="76FF40BF" w14:textId="6CB9D579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Time period to complete them: ____________________________________________________</w:t>
      </w:r>
    </w:p>
    <w:p w:rsidR="0B71DF96" w:rsidP="0B71DF96" w:rsidRDefault="0B71DF96" w14:paraId="29694773" w14:textId="52E0FFEB">
      <w:pPr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Start date requested: ____________________________________________________________</w:t>
      </w:r>
    </w:p>
    <w:p w:rsidR="0B71DF96" w:rsidP="0B71DF96" w:rsidRDefault="0B71DF96" w14:paraId="2BFEE0EF" w14:textId="66AE59F3">
      <w:pPr>
        <w:spacing w:line="360" w:lineRule="auto"/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What days &amp; times are you available for hours in the facility? ___________________________ _____________________________________________________________________________</w:t>
      </w:r>
    </w:p>
    <w:p w:rsidR="0B71DF96" w:rsidP="0B71DF96" w:rsidRDefault="0B71DF96" w14:paraId="44DBE8A0" w14:textId="2F553A8C">
      <w:pPr>
        <w:spacing w:line="240" w:lineRule="auto"/>
        <w:rPr>
          <w:rFonts w:ascii="Times" w:hAnsi="Times" w:eastAsia="Times" w:cs="Times"/>
          <w:noProof w:val="0"/>
          <w:sz w:val="24"/>
          <w:szCs w:val="24"/>
          <w:lang w:val="en-US"/>
        </w:rPr>
      </w:pPr>
    </w:p>
    <w:p w:rsidR="0B71DF96" w:rsidP="0B71DF96" w:rsidRDefault="0B71DF96" w14:paraId="08083682" w14:textId="2CF4F880">
      <w:pPr>
        <w:spacing w:line="360" w:lineRule="auto"/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>What type of paperwork and follow-up is KATC required to complete as a result of your mentorship program?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B71DF96" w:rsidP="0B71DF96" w:rsidRDefault="0B71DF96" w14:paraId="746641E9" w14:textId="1A8A31A9">
      <w:pPr>
        <w:spacing w:line="240" w:lineRule="auto"/>
        <w:rPr>
          <w:rFonts w:ascii="Times" w:hAnsi="Times" w:eastAsia="Times" w:cs="Times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 xml:space="preserve">Please submit your application with resume to </w:t>
      </w:r>
      <w:hyperlink r:id="R0d8b5923f4da4846">
        <w:r w:rsidRPr="0B71DF96" w:rsidR="0B71DF96">
          <w:rPr>
            <w:rStyle w:val="Hyperlink"/>
            <w:rFonts w:ascii="Times" w:hAnsi="Times" w:eastAsia="Times" w:cs="Times"/>
            <w:noProof w:val="0"/>
            <w:sz w:val="24"/>
            <w:szCs w:val="24"/>
            <w:lang w:val="en-US"/>
          </w:rPr>
          <w:t>info@kingstonatc.com</w:t>
        </w:r>
      </w:hyperlink>
      <w:r w:rsidRPr="0B71DF96" w:rsidR="0B71DF96">
        <w:rPr>
          <w:rFonts w:ascii="Times" w:hAnsi="Times" w:eastAsia="Times" w:cs="Times"/>
          <w:noProof w:val="0"/>
          <w:sz w:val="24"/>
          <w:szCs w:val="24"/>
          <w:lang w:val="en-US"/>
        </w:rPr>
        <w:t xml:space="preserve"> with your name in the subject line or mail/drop it off at the front office of KATC @ 1B-1663 Venture Drive, Kingston, ON, K7P 0E9. Once submitted you will receive a confirmation e-mail from our office.</w:t>
      </w:r>
    </w:p>
    <w:p w:rsidR="0B71DF96" w:rsidP="0B71DF96" w:rsidRDefault="0B71DF96" w14:paraId="4E7A1823" w14:textId="0BB9524E">
      <w:pPr>
        <w:jc w:val="center"/>
        <w:rPr>
          <w:rFonts w:ascii="Times" w:hAnsi="Times" w:eastAsia="Times" w:cs="Times"/>
          <w:i w:val="1"/>
          <w:iCs w:val="1"/>
          <w:noProof w:val="0"/>
          <w:sz w:val="24"/>
          <w:szCs w:val="24"/>
          <w:lang w:val="en-US"/>
        </w:rPr>
      </w:pPr>
      <w:r w:rsidRPr="0B71DF96" w:rsidR="0B71DF96">
        <w:rPr>
          <w:rFonts w:ascii="Times" w:hAnsi="Times" w:eastAsia="Times" w:cs="Times"/>
          <w:i w:val="1"/>
          <w:iCs w:val="1"/>
          <w:noProof w:val="0"/>
          <w:sz w:val="24"/>
          <w:szCs w:val="24"/>
          <w:lang w:val="en-US"/>
        </w:rPr>
        <w:t>Thank you for your interest in the KATC Mentorship Program!</w:t>
      </w:r>
    </w:p>
    <w:p w:rsidR="0B71DF96" w:rsidP="0B71DF96" w:rsidRDefault="0B71DF96" w14:paraId="40B93A37" w14:textId="056E4D03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D613C3"/>
  <w15:docId w15:val="{836f4d46-7f4b-4491-a0dd-325334a81a2d}"/>
  <w:rsids>
    <w:rsidRoot w:val="01D613C3"/>
    <w:rsid w:val="01D613C3"/>
    <w:rsid w:val="0B71DF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nfo@kingstonatc.com" TargetMode="External" Id="R0d8b5923f4da48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2020-01-23T15:56:46.3008129Z</dcterms:created>
  <dcterms:modified xsi:type="dcterms:W3CDTF">2020-01-23T16:09:54.6982275Z</dcterms:modified>
  <dc:creator>Sarah Conway</dc:creator>
  <lastModifiedBy>Sarah Conway</lastModifiedBy>
</coreProperties>
</file>